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93" w:rsidRPr="003C79B6" w:rsidRDefault="003F3293" w:rsidP="003F3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79B6">
        <w:rPr>
          <w:rFonts w:ascii="Times New Roman" w:hAnsi="Times New Roman" w:cs="Times New Roman"/>
          <w:b/>
          <w:sz w:val="28"/>
        </w:rPr>
        <w:t>Муниципальное бюджетное учреждение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C79B6">
        <w:rPr>
          <w:rFonts w:ascii="Times New Roman" w:hAnsi="Times New Roman" w:cs="Times New Roman"/>
          <w:b/>
          <w:sz w:val="28"/>
        </w:rPr>
        <w:t>дополнительного образования</w:t>
      </w:r>
    </w:p>
    <w:p w:rsidR="003F3293" w:rsidRPr="003C79B6" w:rsidRDefault="003F3293" w:rsidP="003F3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79B6">
        <w:rPr>
          <w:rFonts w:ascii="Times New Roman" w:hAnsi="Times New Roman" w:cs="Times New Roman"/>
          <w:b/>
          <w:sz w:val="28"/>
        </w:rPr>
        <w:t>«Байкаловская детско-юношеская спортивная школа»</w:t>
      </w:r>
    </w:p>
    <w:p w:rsidR="003F3293" w:rsidRPr="00BF319B" w:rsidRDefault="003F3293" w:rsidP="003F3293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3F3293" w:rsidRDefault="003F3293" w:rsidP="003F3293">
      <w:pPr>
        <w:jc w:val="center"/>
        <w:rPr>
          <w:rFonts w:ascii="Times New Roman" w:hAnsi="Times New Roman" w:cs="Times New Roman"/>
          <w:sz w:val="24"/>
        </w:rPr>
      </w:pPr>
      <w:r w:rsidRPr="008E11A1">
        <w:rPr>
          <w:rFonts w:ascii="Times New Roman" w:hAnsi="Times New Roman" w:cs="Times New Roman"/>
          <w:sz w:val="24"/>
        </w:rPr>
        <w:t>(МБУ ДО «Байкаловская ДЮСШ»)</w:t>
      </w:r>
    </w:p>
    <w:p w:rsidR="006E65E5" w:rsidRDefault="006E65E5" w:rsidP="00F46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E65E5" w:rsidRDefault="006E65E5" w:rsidP="00F46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F3293" w:rsidRDefault="003F3293" w:rsidP="00F46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F3293">
        <w:rPr>
          <w:rFonts w:ascii="Times New Roman" w:hAnsi="Times New Roman" w:cs="Times New Roman"/>
          <w:b/>
          <w:sz w:val="28"/>
          <w:szCs w:val="32"/>
        </w:rPr>
        <w:t xml:space="preserve">ПРОТОКОЛ </w:t>
      </w:r>
    </w:p>
    <w:p w:rsidR="003F3293" w:rsidRDefault="003F3293" w:rsidP="003F3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проведения </w:t>
      </w:r>
      <w:r w:rsidR="00C06DD0">
        <w:rPr>
          <w:rFonts w:ascii="Times New Roman" w:hAnsi="Times New Roman" w:cs="Times New Roman"/>
          <w:sz w:val="28"/>
          <w:szCs w:val="32"/>
        </w:rPr>
        <w:t>спортивных соревнований по многоборью</w:t>
      </w:r>
    </w:p>
    <w:p w:rsidR="006E65E5" w:rsidRDefault="006E65E5" w:rsidP="003F3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E65E5" w:rsidRPr="003F3293" w:rsidRDefault="006E65E5" w:rsidP="003F3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3F3293" w:rsidRPr="003F3293" w:rsidRDefault="003F3293" w:rsidP="003F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с. Байкалово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="00C06DD0">
        <w:rPr>
          <w:rFonts w:ascii="Times New Roman" w:hAnsi="Times New Roman" w:cs="Times New Roman"/>
          <w:sz w:val="28"/>
          <w:szCs w:val="32"/>
        </w:rPr>
        <w:t>06.02.2021</w:t>
      </w:r>
    </w:p>
    <w:p w:rsidR="00F4626A" w:rsidRDefault="00F4626A" w:rsidP="00F46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293" w:rsidRDefault="00F4626A" w:rsidP="00F46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C06DD0">
        <w:rPr>
          <w:rFonts w:ascii="Times New Roman" w:hAnsi="Times New Roman" w:cs="Times New Roman"/>
          <w:sz w:val="28"/>
          <w:szCs w:val="28"/>
        </w:rPr>
        <w:t>06 февраля 2021г.</w:t>
      </w:r>
    </w:p>
    <w:p w:rsidR="00F4626A" w:rsidRDefault="006071AE" w:rsidP="00F46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подведения итогов</w:t>
      </w:r>
      <w:r w:rsidR="003F3293">
        <w:rPr>
          <w:rFonts w:ascii="Times New Roman" w:hAnsi="Times New Roman" w:cs="Times New Roman"/>
          <w:sz w:val="28"/>
          <w:szCs w:val="28"/>
        </w:rPr>
        <w:t xml:space="preserve">: </w:t>
      </w:r>
      <w:r w:rsidR="00C06DD0">
        <w:rPr>
          <w:rFonts w:ascii="Times New Roman" w:hAnsi="Times New Roman" w:cs="Times New Roman"/>
          <w:sz w:val="28"/>
          <w:szCs w:val="28"/>
        </w:rPr>
        <w:t>06 февраля</w:t>
      </w:r>
      <w:r w:rsidR="00C04B32">
        <w:rPr>
          <w:rFonts w:ascii="Times New Roman" w:hAnsi="Times New Roman" w:cs="Times New Roman"/>
          <w:sz w:val="28"/>
          <w:szCs w:val="28"/>
        </w:rPr>
        <w:t xml:space="preserve"> 202</w:t>
      </w:r>
      <w:r w:rsidR="00C06DD0">
        <w:rPr>
          <w:rFonts w:ascii="Times New Roman" w:hAnsi="Times New Roman" w:cs="Times New Roman"/>
          <w:sz w:val="28"/>
          <w:szCs w:val="28"/>
        </w:rPr>
        <w:t>1</w:t>
      </w:r>
      <w:r w:rsidR="00C04B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4626A" w:rsidRDefault="00F4626A" w:rsidP="006E6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3F3293">
        <w:rPr>
          <w:rFonts w:ascii="Times New Roman" w:hAnsi="Times New Roman" w:cs="Times New Roman"/>
          <w:sz w:val="28"/>
          <w:szCs w:val="28"/>
        </w:rPr>
        <w:t xml:space="preserve"> МБУ ДО «Байкаловская ДЮСШ»</w:t>
      </w:r>
    </w:p>
    <w:p w:rsidR="003F3293" w:rsidRPr="003F3293" w:rsidRDefault="003F3293" w:rsidP="00F46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3293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236E92" w:rsidRPr="00236E92" w:rsidRDefault="006E65E5" w:rsidP="00236E92">
      <w:pPr>
        <w:pStyle w:val="a4"/>
        <w:numPr>
          <w:ilvl w:val="0"/>
          <w:numId w:val="6"/>
        </w:numPr>
        <w:tabs>
          <w:tab w:val="left" w:pos="1134"/>
          <w:tab w:val="left" w:pos="27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6E92" w:rsidRPr="00236E92">
        <w:rPr>
          <w:rFonts w:ascii="Times New Roman" w:hAnsi="Times New Roman" w:cs="Times New Roman"/>
          <w:sz w:val="28"/>
          <w:szCs w:val="28"/>
        </w:rPr>
        <w:t>опуляризаци</w:t>
      </w:r>
      <w:r w:rsidR="00236E9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DD0">
        <w:rPr>
          <w:rFonts w:ascii="Times New Roman" w:hAnsi="Times New Roman" w:cs="Times New Roman"/>
          <w:sz w:val="28"/>
          <w:szCs w:val="28"/>
        </w:rPr>
        <w:t>и развитие многоборья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236E92" w:rsidRPr="00236E92" w:rsidRDefault="006E65E5" w:rsidP="00236E92">
      <w:pPr>
        <w:pStyle w:val="a4"/>
        <w:numPr>
          <w:ilvl w:val="0"/>
          <w:numId w:val="6"/>
        </w:numPr>
        <w:tabs>
          <w:tab w:val="left" w:pos="1134"/>
          <w:tab w:val="left" w:pos="27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сильнейших спортсменов</w:t>
      </w:r>
      <w:r w:rsidR="00236E92" w:rsidRPr="00236E92">
        <w:rPr>
          <w:rFonts w:ascii="Times New Roman" w:hAnsi="Times New Roman" w:cs="Times New Roman"/>
          <w:sz w:val="28"/>
          <w:szCs w:val="28"/>
        </w:rPr>
        <w:t>;</w:t>
      </w:r>
    </w:p>
    <w:p w:rsidR="00C06DD0" w:rsidRDefault="00C06DD0" w:rsidP="00236E92">
      <w:pPr>
        <w:pStyle w:val="a4"/>
        <w:numPr>
          <w:ilvl w:val="0"/>
          <w:numId w:val="6"/>
        </w:numPr>
        <w:tabs>
          <w:tab w:val="left" w:pos="1134"/>
          <w:tab w:val="left" w:pos="27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спортсменов для подготовки к </w:t>
      </w:r>
      <w:r w:rsidR="00DA7EE6">
        <w:rPr>
          <w:rFonts w:ascii="Times New Roman" w:hAnsi="Times New Roman" w:cs="Times New Roman"/>
          <w:sz w:val="28"/>
          <w:szCs w:val="28"/>
        </w:rPr>
        <w:t>спортивным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соревнованиям районного и окружного уровней и участия в них;</w:t>
      </w:r>
    </w:p>
    <w:p w:rsidR="00236E92" w:rsidRPr="00236E92" w:rsidRDefault="00C06DD0" w:rsidP="00236E92">
      <w:pPr>
        <w:pStyle w:val="a4"/>
        <w:numPr>
          <w:ilvl w:val="0"/>
          <w:numId w:val="6"/>
        </w:numPr>
        <w:tabs>
          <w:tab w:val="left" w:pos="1134"/>
          <w:tab w:val="left" w:pos="27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спортивного резерва</w:t>
      </w:r>
      <w:r w:rsidR="00236E92" w:rsidRPr="00236E92">
        <w:rPr>
          <w:rFonts w:ascii="Times New Roman" w:hAnsi="Times New Roman" w:cs="Times New Roman"/>
          <w:sz w:val="28"/>
          <w:szCs w:val="28"/>
        </w:rPr>
        <w:t>.</w:t>
      </w:r>
    </w:p>
    <w:p w:rsidR="003F3293" w:rsidRDefault="003F3293" w:rsidP="00C04B32">
      <w:pPr>
        <w:tabs>
          <w:tab w:val="left" w:pos="275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Руководство проведением </w:t>
      </w:r>
      <w:r w:rsidR="009C2F99">
        <w:rPr>
          <w:rFonts w:ascii="Times New Roman" w:hAnsi="Times New Roman" w:cs="Times New Roman"/>
          <w:b/>
          <w:sz w:val="28"/>
          <w:szCs w:val="28"/>
        </w:rPr>
        <w:t>соревнования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F3293" w:rsidRPr="003F3293" w:rsidRDefault="003F3293" w:rsidP="003F3293">
      <w:pPr>
        <w:tabs>
          <w:tab w:val="left" w:pos="27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93">
        <w:rPr>
          <w:rFonts w:ascii="Times New Roman" w:hAnsi="Times New Roman" w:cs="Times New Roman"/>
          <w:sz w:val="28"/>
          <w:szCs w:val="28"/>
        </w:rPr>
        <w:t>Общее руководство осуществляет МБУ ДО «Байкаловская ДЮСШ».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293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возлагается </w:t>
      </w:r>
      <w:r w:rsidR="006071AE">
        <w:rPr>
          <w:rFonts w:ascii="Times New Roman" w:hAnsi="Times New Roman" w:cs="Times New Roman"/>
          <w:sz w:val="28"/>
          <w:szCs w:val="28"/>
        </w:rPr>
        <w:t xml:space="preserve">на </w:t>
      </w:r>
      <w:r w:rsidR="006E65E5">
        <w:rPr>
          <w:rFonts w:ascii="Times New Roman" w:hAnsi="Times New Roman" w:cs="Times New Roman"/>
          <w:sz w:val="28"/>
          <w:szCs w:val="28"/>
        </w:rPr>
        <w:t>тренера-преподавателя</w:t>
      </w:r>
      <w:r w:rsidR="006071AE">
        <w:rPr>
          <w:rFonts w:ascii="Times New Roman" w:hAnsi="Times New Roman" w:cs="Times New Roman"/>
          <w:sz w:val="28"/>
          <w:szCs w:val="28"/>
        </w:rPr>
        <w:t xml:space="preserve"> – </w:t>
      </w:r>
      <w:r w:rsidR="006E65E5">
        <w:rPr>
          <w:rFonts w:ascii="Times New Roman" w:hAnsi="Times New Roman" w:cs="Times New Roman"/>
          <w:sz w:val="28"/>
          <w:szCs w:val="28"/>
        </w:rPr>
        <w:t>Е.А. Казарину</w:t>
      </w:r>
      <w:r w:rsidR="006071AE">
        <w:rPr>
          <w:rFonts w:ascii="Times New Roman" w:hAnsi="Times New Roman" w:cs="Times New Roman"/>
          <w:sz w:val="28"/>
          <w:szCs w:val="28"/>
        </w:rPr>
        <w:t>.</w:t>
      </w:r>
    </w:p>
    <w:p w:rsidR="003F3293" w:rsidRDefault="00F4626A" w:rsidP="00C04B32">
      <w:pPr>
        <w:tabs>
          <w:tab w:val="left" w:pos="275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9C2F99">
        <w:rPr>
          <w:rFonts w:ascii="Times New Roman" w:hAnsi="Times New Roman" w:cs="Times New Roman"/>
          <w:b/>
          <w:sz w:val="28"/>
          <w:szCs w:val="28"/>
        </w:rPr>
        <w:t>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4626A" w:rsidRDefault="003F3293" w:rsidP="003F3293">
      <w:pPr>
        <w:tabs>
          <w:tab w:val="left" w:pos="27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F3293">
        <w:rPr>
          <w:rFonts w:ascii="Times New Roman" w:hAnsi="Times New Roman" w:cs="Times New Roman"/>
          <w:sz w:val="28"/>
          <w:szCs w:val="28"/>
        </w:rPr>
        <w:t xml:space="preserve"> участию в </w:t>
      </w:r>
      <w:r w:rsidR="00C06DD0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6071AE">
        <w:rPr>
          <w:rFonts w:ascii="Times New Roman" w:hAnsi="Times New Roman" w:cs="Times New Roman"/>
          <w:sz w:val="28"/>
          <w:szCs w:val="28"/>
        </w:rPr>
        <w:t xml:space="preserve">допускаются </w:t>
      </w:r>
      <w:r w:rsidRPr="003F3293">
        <w:rPr>
          <w:rFonts w:ascii="Times New Roman" w:hAnsi="Times New Roman" w:cs="Times New Roman"/>
          <w:sz w:val="28"/>
          <w:szCs w:val="28"/>
        </w:rPr>
        <w:t>обучающи</w:t>
      </w:r>
      <w:r w:rsidR="006071AE">
        <w:rPr>
          <w:rFonts w:ascii="Times New Roman" w:hAnsi="Times New Roman" w:cs="Times New Roman"/>
          <w:sz w:val="28"/>
          <w:szCs w:val="28"/>
        </w:rPr>
        <w:t>еся МБУ ДО «Байкаловская ДЮСШ».</w:t>
      </w:r>
    </w:p>
    <w:p w:rsidR="006E65E5" w:rsidRPr="006E65E5" w:rsidRDefault="006E65E5" w:rsidP="006E65E5">
      <w:pPr>
        <w:tabs>
          <w:tab w:val="left" w:pos="27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E5">
        <w:rPr>
          <w:rFonts w:ascii="Times New Roman" w:hAnsi="Times New Roman" w:cs="Times New Roman"/>
          <w:sz w:val="28"/>
          <w:szCs w:val="28"/>
        </w:rPr>
        <w:t>Возрастные группы: 1 группа 201</w:t>
      </w:r>
      <w:r w:rsidR="00C06DD0">
        <w:rPr>
          <w:rFonts w:ascii="Times New Roman" w:hAnsi="Times New Roman" w:cs="Times New Roman"/>
          <w:sz w:val="28"/>
          <w:szCs w:val="28"/>
        </w:rPr>
        <w:t>5</w:t>
      </w:r>
      <w:r w:rsidRPr="006E65E5">
        <w:rPr>
          <w:rFonts w:ascii="Times New Roman" w:hAnsi="Times New Roman" w:cs="Times New Roman"/>
          <w:sz w:val="28"/>
          <w:szCs w:val="28"/>
        </w:rPr>
        <w:t xml:space="preserve"> г.р. и младше</w:t>
      </w:r>
    </w:p>
    <w:p w:rsidR="006E65E5" w:rsidRPr="006E65E5" w:rsidRDefault="00C06DD0" w:rsidP="006E65E5">
      <w:pPr>
        <w:tabs>
          <w:tab w:val="left" w:pos="2753"/>
        </w:tabs>
        <w:spacing w:after="0" w:line="240" w:lineRule="auto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2014</w:t>
      </w:r>
      <w:r w:rsidR="006E65E5" w:rsidRPr="006E65E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6E65E5" w:rsidRPr="006E65E5">
        <w:rPr>
          <w:rFonts w:ascii="Times New Roman" w:hAnsi="Times New Roman" w:cs="Times New Roman"/>
          <w:sz w:val="28"/>
          <w:szCs w:val="28"/>
        </w:rPr>
        <w:t xml:space="preserve"> г.р. </w:t>
      </w:r>
    </w:p>
    <w:p w:rsidR="00B7483E" w:rsidRDefault="00B7483E" w:rsidP="00C04B32">
      <w:pPr>
        <w:tabs>
          <w:tab w:val="left" w:pos="275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83E">
        <w:rPr>
          <w:rFonts w:ascii="Times New Roman" w:hAnsi="Times New Roman" w:cs="Times New Roman"/>
          <w:b/>
          <w:sz w:val="28"/>
          <w:szCs w:val="28"/>
        </w:rPr>
        <w:t xml:space="preserve">Сценарий план проведения </w:t>
      </w:r>
      <w:r w:rsidR="009C2F99">
        <w:rPr>
          <w:rFonts w:ascii="Times New Roman" w:hAnsi="Times New Roman" w:cs="Times New Roman"/>
          <w:b/>
          <w:sz w:val="28"/>
          <w:szCs w:val="28"/>
        </w:rPr>
        <w:t>соревнования</w:t>
      </w:r>
      <w:r w:rsidRPr="00B7483E">
        <w:rPr>
          <w:rFonts w:ascii="Times New Roman" w:hAnsi="Times New Roman" w:cs="Times New Roman"/>
          <w:b/>
          <w:sz w:val="28"/>
          <w:szCs w:val="28"/>
        </w:rPr>
        <w:t>:</w:t>
      </w:r>
    </w:p>
    <w:p w:rsidR="009C2F99" w:rsidRPr="009C2F99" w:rsidRDefault="009C2F99" w:rsidP="009C2F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2F99">
        <w:rPr>
          <w:rFonts w:ascii="Times New Roman" w:hAnsi="Times New Roman" w:cs="Times New Roman"/>
          <w:sz w:val="28"/>
          <w:szCs w:val="28"/>
        </w:rPr>
        <w:t>Соревнования проводятся по четырем видам:</w:t>
      </w:r>
    </w:p>
    <w:p w:rsidR="00C06DD0" w:rsidRPr="00C06DD0" w:rsidRDefault="00C06DD0" w:rsidP="009C2F99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длину с места;</w:t>
      </w:r>
    </w:p>
    <w:p w:rsidR="00C06DD0" w:rsidRPr="00C06DD0" w:rsidRDefault="00C06DD0" w:rsidP="009C2F99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вперед из положения стоя;</w:t>
      </w:r>
    </w:p>
    <w:p w:rsidR="00C06DD0" w:rsidRPr="00C06DD0" w:rsidRDefault="00C06DD0" w:rsidP="009C2F99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поднимание туловища из положения лежа на спине за 1 минуту;</w:t>
      </w:r>
    </w:p>
    <w:p w:rsidR="009C2F99" w:rsidRPr="009C2F99" w:rsidRDefault="00C06DD0" w:rsidP="009C2F99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лежа за 3 минуты</w:t>
      </w:r>
      <w:r w:rsidR="009C2F99" w:rsidRPr="009C2F99">
        <w:rPr>
          <w:rFonts w:ascii="Times New Roman" w:hAnsi="Times New Roman" w:cs="Times New Roman"/>
          <w:sz w:val="28"/>
          <w:szCs w:val="28"/>
        </w:rPr>
        <w:t>.</w:t>
      </w:r>
    </w:p>
    <w:p w:rsidR="00C06DD0" w:rsidRPr="00C06DD0" w:rsidRDefault="00C06DD0" w:rsidP="00C06DD0">
      <w:pPr>
        <w:pStyle w:val="a4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определяется в каждой возрастной группе по сумме набранных баллов в 4-х видах.</w:t>
      </w:r>
    </w:p>
    <w:p w:rsidR="00C06DD0" w:rsidRDefault="00C06DD0" w:rsidP="009C2F99">
      <w:pPr>
        <w:pStyle w:val="a4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9C2F99" w:rsidRDefault="009C2F99" w:rsidP="009C2F99">
      <w:pPr>
        <w:pStyle w:val="a4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  <w:sectPr w:rsidR="009C2F99" w:rsidSect="003F329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06DD0" w:rsidRDefault="00C06DD0" w:rsidP="00C06DD0">
      <w:pPr>
        <w:pStyle w:val="a4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C2F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проведения </w:t>
      </w:r>
      <w:r>
        <w:rPr>
          <w:rFonts w:ascii="Times New Roman" w:hAnsi="Times New Roman" w:cs="Times New Roman"/>
          <w:b/>
          <w:sz w:val="28"/>
          <w:szCs w:val="28"/>
        </w:rPr>
        <w:t>соревнования</w:t>
      </w:r>
      <w:r w:rsidRPr="009C2F99">
        <w:rPr>
          <w:rFonts w:ascii="Times New Roman" w:hAnsi="Times New Roman" w:cs="Times New Roman"/>
          <w:b/>
          <w:sz w:val="28"/>
          <w:szCs w:val="28"/>
        </w:rPr>
        <w:t>:</w:t>
      </w:r>
    </w:p>
    <w:p w:rsidR="00DA7EE6" w:rsidRPr="00DA7EE6" w:rsidRDefault="00DA7EE6" w:rsidP="00C06DD0">
      <w:pPr>
        <w:pStyle w:val="a4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0"/>
          <w:szCs w:val="28"/>
        </w:rPr>
      </w:pPr>
    </w:p>
    <w:p w:rsidR="009C2F99" w:rsidRPr="00284854" w:rsidRDefault="009C2F99" w:rsidP="00DA7EE6">
      <w:pPr>
        <w:spacing w:after="0" w:line="240" w:lineRule="auto"/>
        <w:rPr>
          <w:rFonts w:ascii="Times New Roman" w:hAnsi="Times New Roman" w:cs="Times New Roman"/>
        </w:rPr>
      </w:pPr>
      <w:r w:rsidRPr="00284854">
        <w:rPr>
          <w:rFonts w:ascii="Times New Roman" w:hAnsi="Times New Roman" w:cs="Times New Roman"/>
        </w:rPr>
        <w:t>МАЛЬЧИКИ 201</w:t>
      </w:r>
      <w:r w:rsidR="00C06DD0">
        <w:rPr>
          <w:rFonts w:ascii="Times New Roman" w:hAnsi="Times New Roman" w:cs="Times New Roman"/>
        </w:rPr>
        <w:t xml:space="preserve">5-2014 г.р.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94"/>
        <w:gridCol w:w="2775"/>
        <w:gridCol w:w="1275"/>
        <w:gridCol w:w="851"/>
        <w:gridCol w:w="992"/>
        <w:gridCol w:w="1134"/>
        <w:gridCol w:w="992"/>
        <w:gridCol w:w="1276"/>
        <w:gridCol w:w="992"/>
        <w:gridCol w:w="1418"/>
        <w:gridCol w:w="992"/>
        <w:gridCol w:w="993"/>
        <w:gridCol w:w="1133"/>
      </w:tblGrid>
      <w:tr w:rsidR="009C2F99" w:rsidRPr="00284854" w:rsidTr="004E7524">
        <w:trPr>
          <w:trHeight w:val="661"/>
        </w:trPr>
        <w:tc>
          <w:tcPr>
            <w:tcW w:w="594" w:type="dxa"/>
          </w:tcPr>
          <w:p w:rsidR="009C2F99" w:rsidRPr="00284854" w:rsidRDefault="009C2F99" w:rsidP="00A0427B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2F99" w:rsidRPr="00284854" w:rsidRDefault="009C2F99" w:rsidP="00A0427B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5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75" w:type="dxa"/>
          </w:tcPr>
          <w:p w:rsidR="009C2F99" w:rsidRPr="00284854" w:rsidRDefault="009C2F99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854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75" w:type="dxa"/>
          </w:tcPr>
          <w:p w:rsidR="009C2F99" w:rsidRPr="00284854" w:rsidRDefault="009C2F99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851" w:type="dxa"/>
          </w:tcPr>
          <w:p w:rsidR="009C2F99" w:rsidRPr="00F535A3" w:rsidRDefault="009C2F99" w:rsidP="00A0427B">
            <w:pPr>
              <w:tabs>
                <w:tab w:val="left" w:pos="345"/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</w:t>
            </w:r>
            <w:r w:rsidR="004E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7524" w:rsidRPr="004E7524">
              <w:rPr>
                <w:rFonts w:ascii="Times New Roman" w:hAnsi="Times New Roman" w:cs="Times New Roman"/>
                <w:color w:val="000000" w:themeColor="text1"/>
                <w:szCs w:val="24"/>
              </w:rPr>
              <w:t>(1мин)</w:t>
            </w:r>
          </w:p>
        </w:tc>
        <w:tc>
          <w:tcPr>
            <w:tcW w:w="992" w:type="dxa"/>
          </w:tcPr>
          <w:p w:rsidR="009C2F99" w:rsidRPr="00F535A3" w:rsidRDefault="00C06DD0" w:rsidP="00A0427B">
            <w:pPr>
              <w:tabs>
                <w:tab w:val="left" w:pos="345"/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9C2F99" w:rsidRPr="00F535A3" w:rsidRDefault="004E7524" w:rsidP="00A0427B">
            <w:pPr>
              <w:tabs>
                <w:tab w:val="left" w:pos="345"/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Прыжок в длину</w:t>
            </w:r>
          </w:p>
        </w:tc>
        <w:tc>
          <w:tcPr>
            <w:tcW w:w="992" w:type="dxa"/>
          </w:tcPr>
          <w:p w:rsidR="009C2F99" w:rsidRPr="00F535A3" w:rsidRDefault="00C06DD0" w:rsidP="00A0427B">
            <w:pPr>
              <w:tabs>
                <w:tab w:val="left" w:pos="345"/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</w:t>
            </w:r>
          </w:p>
        </w:tc>
        <w:tc>
          <w:tcPr>
            <w:tcW w:w="1276" w:type="dxa"/>
          </w:tcPr>
          <w:p w:rsidR="009C2F99" w:rsidRPr="00F535A3" w:rsidRDefault="004E7524" w:rsidP="00A0427B">
            <w:pPr>
              <w:tabs>
                <w:tab w:val="left" w:pos="345"/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Гибкость</w:t>
            </w:r>
          </w:p>
        </w:tc>
        <w:tc>
          <w:tcPr>
            <w:tcW w:w="992" w:type="dxa"/>
          </w:tcPr>
          <w:p w:rsidR="009C2F99" w:rsidRPr="00F535A3" w:rsidRDefault="00C06DD0" w:rsidP="00A0427B">
            <w:pPr>
              <w:tabs>
                <w:tab w:val="left" w:pos="345"/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9C2F99" w:rsidRPr="00F535A3" w:rsidRDefault="004E7524" w:rsidP="00A0427B">
            <w:pPr>
              <w:tabs>
                <w:tab w:val="left" w:pos="345"/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Отжимание</w:t>
            </w:r>
          </w:p>
        </w:tc>
        <w:tc>
          <w:tcPr>
            <w:tcW w:w="992" w:type="dxa"/>
          </w:tcPr>
          <w:p w:rsidR="009C2F99" w:rsidRPr="00F535A3" w:rsidRDefault="00C06DD0" w:rsidP="00A0427B">
            <w:pPr>
              <w:tabs>
                <w:tab w:val="left" w:pos="345"/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</w:t>
            </w:r>
          </w:p>
        </w:tc>
        <w:tc>
          <w:tcPr>
            <w:tcW w:w="993" w:type="dxa"/>
          </w:tcPr>
          <w:p w:rsidR="009C2F99" w:rsidRPr="00F535A3" w:rsidRDefault="009C2F99" w:rsidP="00C06DD0">
            <w:pPr>
              <w:tabs>
                <w:tab w:val="left" w:pos="345"/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</w:t>
            </w:r>
            <w:r w:rsidR="00C06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баллов</w:t>
            </w:r>
          </w:p>
        </w:tc>
        <w:tc>
          <w:tcPr>
            <w:tcW w:w="1133" w:type="dxa"/>
          </w:tcPr>
          <w:p w:rsidR="009C2F99" w:rsidRPr="00F535A3" w:rsidRDefault="004E7524" w:rsidP="00A0427B">
            <w:pPr>
              <w:tabs>
                <w:tab w:val="left" w:pos="345"/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9C2F99" w:rsidRPr="00284854" w:rsidTr="004E7524">
        <w:trPr>
          <w:trHeight w:val="339"/>
        </w:trPr>
        <w:tc>
          <w:tcPr>
            <w:tcW w:w="594" w:type="dxa"/>
          </w:tcPr>
          <w:p w:rsidR="009C2F99" w:rsidRPr="00284854" w:rsidRDefault="009C2F99" w:rsidP="00A0427B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9C2F99" w:rsidRPr="00284854" w:rsidRDefault="00C06DD0" w:rsidP="00A0427B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54">
              <w:rPr>
                <w:rFonts w:ascii="Times New Roman" w:hAnsi="Times New Roman" w:cs="Times New Roman"/>
                <w:sz w:val="24"/>
                <w:szCs w:val="24"/>
              </w:rPr>
              <w:t>Дягилев Кирилл</w:t>
            </w:r>
          </w:p>
        </w:tc>
        <w:tc>
          <w:tcPr>
            <w:tcW w:w="1275" w:type="dxa"/>
          </w:tcPr>
          <w:p w:rsidR="009C2F99" w:rsidRPr="00284854" w:rsidRDefault="009C2F99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85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C2F99" w:rsidRPr="004E7524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C2F99" w:rsidRPr="004E7524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133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5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</w:tr>
      <w:tr w:rsidR="009C2F99" w:rsidRPr="00284854" w:rsidTr="004E7524">
        <w:trPr>
          <w:trHeight w:val="339"/>
        </w:trPr>
        <w:tc>
          <w:tcPr>
            <w:tcW w:w="594" w:type="dxa"/>
          </w:tcPr>
          <w:p w:rsidR="009C2F99" w:rsidRPr="00284854" w:rsidRDefault="009C2F99" w:rsidP="00A0427B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9C2F99" w:rsidRPr="00284854" w:rsidRDefault="00C06DD0" w:rsidP="00A0427B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5" w:type="dxa"/>
          </w:tcPr>
          <w:p w:rsidR="009C2F99" w:rsidRPr="00284854" w:rsidRDefault="009C2F99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8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75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133" w:type="dxa"/>
          </w:tcPr>
          <w:p w:rsidR="009C2F99" w:rsidRPr="00F535A3" w:rsidRDefault="009C2F99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535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9C2F99" w:rsidRPr="00284854" w:rsidTr="004E7524">
        <w:trPr>
          <w:trHeight w:val="339"/>
        </w:trPr>
        <w:tc>
          <w:tcPr>
            <w:tcW w:w="594" w:type="dxa"/>
          </w:tcPr>
          <w:p w:rsidR="009C2F99" w:rsidRPr="00284854" w:rsidRDefault="009C2F99" w:rsidP="00A0427B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9C2F99" w:rsidRPr="00284854" w:rsidRDefault="009C2F99" w:rsidP="00A0427B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54">
              <w:rPr>
                <w:rFonts w:ascii="Times New Roman" w:hAnsi="Times New Roman" w:cs="Times New Roman"/>
                <w:sz w:val="24"/>
                <w:szCs w:val="24"/>
              </w:rPr>
              <w:t>Жуков Константин</w:t>
            </w:r>
          </w:p>
        </w:tc>
        <w:tc>
          <w:tcPr>
            <w:tcW w:w="1275" w:type="dxa"/>
          </w:tcPr>
          <w:p w:rsidR="009C2F99" w:rsidRPr="00284854" w:rsidRDefault="009C2F99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85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133" w:type="dxa"/>
          </w:tcPr>
          <w:p w:rsidR="009C2F99" w:rsidRPr="00F535A3" w:rsidRDefault="009C2F99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535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</w:tbl>
    <w:p w:rsidR="00A0427B" w:rsidRPr="00DA7EE6" w:rsidRDefault="00A0427B" w:rsidP="00A0427B">
      <w:pPr>
        <w:spacing w:after="0"/>
        <w:rPr>
          <w:rFonts w:ascii="Times New Roman" w:hAnsi="Times New Roman" w:cs="Times New Roman"/>
          <w:color w:val="000000" w:themeColor="text1"/>
          <w:sz w:val="10"/>
        </w:rPr>
      </w:pPr>
    </w:p>
    <w:p w:rsidR="009C2F99" w:rsidRPr="00212303" w:rsidRDefault="00A0427B" w:rsidP="00A0427B">
      <w:pPr>
        <w:spacing w:after="0"/>
        <w:rPr>
          <w:rFonts w:ascii="Times New Roman" w:hAnsi="Times New Roman" w:cs="Times New Roman"/>
          <w:color w:val="000000" w:themeColor="text1"/>
        </w:rPr>
      </w:pPr>
      <w:r w:rsidRPr="00212303">
        <w:rPr>
          <w:rFonts w:ascii="Times New Roman" w:hAnsi="Times New Roman" w:cs="Times New Roman"/>
          <w:color w:val="000000" w:themeColor="text1"/>
        </w:rPr>
        <w:t xml:space="preserve">МАЛЬЧИКИ </w:t>
      </w:r>
      <w:r w:rsidR="004E7524">
        <w:rPr>
          <w:rFonts w:ascii="Times New Roman" w:hAnsi="Times New Roman" w:cs="Times New Roman"/>
          <w:color w:val="000000" w:themeColor="text1"/>
        </w:rPr>
        <w:t>2013</w:t>
      </w:r>
      <w:r w:rsidR="009C2F99" w:rsidRPr="00212303">
        <w:rPr>
          <w:rFonts w:ascii="Times New Roman" w:hAnsi="Times New Roman" w:cs="Times New Roman"/>
          <w:color w:val="000000" w:themeColor="text1"/>
        </w:rPr>
        <w:t xml:space="preserve"> г.р. 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594"/>
        <w:gridCol w:w="2775"/>
        <w:gridCol w:w="1275"/>
        <w:gridCol w:w="851"/>
        <w:gridCol w:w="992"/>
        <w:gridCol w:w="1134"/>
        <w:gridCol w:w="992"/>
        <w:gridCol w:w="1276"/>
        <w:gridCol w:w="992"/>
        <w:gridCol w:w="1418"/>
        <w:gridCol w:w="992"/>
        <w:gridCol w:w="992"/>
        <w:gridCol w:w="1135"/>
      </w:tblGrid>
      <w:tr w:rsidR="009C2F99" w:rsidRPr="00284854" w:rsidTr="004E7524">
        <w:trPr>
          <w:trHeight w:val="661"/>
        </w:trPr>
        <w:tc>
          <w:tcPr>
            <w:tcW w:w="594" w:type="dxa"/>
          </w:tcPr>
          <w:p w:rsidR="009C2F99" w:rsidRPr="00284854" w:rsidRDefault="009C2F99" w:rsidP="00A0427B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2F99" w:rsidRPr="00284854" w:rsidRDefault="009C2F99" w:rsidP="00A0427B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5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75" w:type="dxa"/>
          </w:tcPr>
          <w:p w:rsidR="009C2F99" w:rsidRPr="00284854" w:rsidRDefault="009C2F99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854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75" w:type="dxa"/>
          </w:tcPr>
          <w:p w:rsidR="009C2F99" w:rsidRPr="00284854" w:rsidRDefault="00A0427B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851" w:type="dxa"/>
          </w:tcPr>
          <w:p w:rsidR="009C2F99" w:rsidRPr="00284854" w:rsidRDefault="009C2F99" w:rsidP="00A0427B">
            <w:pPr>
              <w:tabs>
                <w:tab w:val="left" w:pos="34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854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  <w:r w:rsidR="004E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524" w:rsidRPr="004E7524">
              <w:rPr>
                <w:rFonts w:ascii="Times New Roman" w:hAnsi="Times New Roman" w:cs="Times New Roman"/>
                <w:szCs w:val="24"/>
              </w:rPr>
              <w:t>(1мин)</w:t>
            </w:r>
          </w:p>
        </w:tc>
        <w:tc>
          <w:tcPr>
            <w:tcW w:w="992" w:type="dxa"/>
          </w:tcPr>
          <w:p w:rsidR="009C2F99" w:rsidRPr="00284854" w:rsidRDefault="004E7524" w:rsidP="00A0427B">
            <w:pPr>
              <w:tabs>
                <w:tab w:val="left" w:pos="34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9C2F99" w:rsidRPr="00284854" w:rsidRDefault="004E7524" w:rsidP="00A0427B">
            <w:pPr>
              <w:tabs>
                <w:tab w:val="left" w:pos="34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992" w:type="dxa"/>
          </w:tcPr>
          <w:p w:rsidR="009C2F99" w:rsidRPr="00284854" w:rsidRDefault="004E7524" w:rsidP="00A0427B">
            <w:pPr>
              <w:tabs>
                <w:tab w:val="left" w:pos="34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76" w:type="dxa"/>
          </w:tcPr>
          <w:p w:rsidR="009C2F99" w:rsidRPr="00284854" w:rsidRDefault="004E7524" w:rsidP="00A0427B">
            <w:pPr>
              <w:tabs>
                <w:tab w:val="left" w:pos="34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992" w:type="dxa"/>
          </w:tcPr>
          <w:p w:rsidR="009C2F99" w:rsidRPr="00284854" w:rsidRDefault="004E7524" w:rsidP="00A0427B">
            <w:pPr>
              <w:tabs>
                <w:tab w:val="left" w:pos="34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9C2F99" w:rsidRPr="00284854" w:rsidRDefault="004E7524" w:rsidP="00A0427B">
            <w:pPr>
              <w:tabs>
                <w:tab w:val="left" w:pos="34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</w:tc>
        <w:tc>
          <w:tcPr>
            <w:tcW w:w="992" w:type="dxa"/>
          </w:tcPr>
          <w:p w:rsidR="009C2F99" w:rsidRPr="00284854" w:rsidRDefault="004E7524" w:rsidP="00A0427B">
            <w:pPr>
              <w:tabs>
                <w:tab w:val="left" w:pos="34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9C2F99" w:rsidRDefault="009C2F99" w:rsidP="004E7524">
            <w:pPr>
              <w:tabs>
                <w:tab w:val="left" w:pos="34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4E752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135" w:type="dxa"/>
          </w:tcPr>
          <w:p w:rsidR="009C2F99" w:rsidRPr="00284854" w:rsidRDefault="004E7524" w:rsidP="00A0427B">
            <w:pPr>
              <w:tabs>
                <w:tab w:val="left" w:pos="34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C2F99" w:rsidRPr="00284854" w:rsidTr="004E7524">
        <w:trPr>
          <w:trHeight w:val="339"/>
        </w:trPr>
        <w:tc>
          <w:tcPr>
            <w:tcW w:w="594" w:type="dxa"/>
          </w:tcPr>
          <w:p w:rsidR="009C2F99" w:rsidRPr="00284854" w:rsidRDefault="009C2F99" w:rsidP="00A0427B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9C2F99" w:rsidRPr="00284854" w:rsidRDefault="009C2F99" w:rsidP="00A0427B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54">
              <w:rPr>
                <w:rFonts w:ascii="Times New Roman" w:hAnsi="Times New Roman" w:cs="Times New Roman"/>
                <w:sz w:val="24"/>
                <w:szCs w:val="24"/>
              </w:rPr>
              <w:t>Носов Тимофей</w:t>
            </w:r>
          </w:p>
        </w:tc>
        <w:tc>
          <w:tcPr>
            <w:tcW w:w="1275" w:type="dxa"/>
          </w:tcPr>
          <w:p w:rsidR="009C2F99" w:rsidRPr="00284854" w:rsidRDefault="009C2F99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85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9C2F99" w:rsidRPr="004E7524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9C2F99" w:rsidRPr="00DA7EE6" w:rsidRDefault="00DA7EE6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1135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35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</w:tr>
      <w:tr w:rsidR="009C2F99" w:rsidRPr="00284854" w:rsidTr="004E7524">
        <w:trPr>
          <w:trHeight w:val="339"/>
        </w:trPr>
        <w:tc>
          <w:tcPr>
            <w:tcW w:w="594" w:type="dxa"/>
          </w:tcPr>
          <w:p w:rsidR="009C2F99" w:rsidRPr="00284854" w:rsidRDefault="009C2F99" w:rsidP="00A0427B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9C2F99" w:rsidRPr="00284854" w:rsidRDefault="009C2F99" w:rsidP="00A0427B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54">
              <w:rPr>
                <w:rFonts w:ascii="Times New Roman" w:hAnsi="Times New Roman" w:cs="Times New Roman"/>
                <w:sz w:val="24"/>
                <w:szCs w:val="24"/>
              </w:rPr>
              <w:t>Мильков Ярослав</w:t>
            </w:r>
          </w:p>
        </w:tc>
        <w:tc>
          <w:tcPr>
            <w:tcW w:w="1275" w:type="dxa"/>
          </w:tcPr>
          <w:p w:rsidR="009C2F99" w:rsidRPr="00284854" w:rsidRDefault="009C2F99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85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C2F99" w:rsidRPr="004E7524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9C2F99" w:rsidRPr="00DA7EE6" w:rsidRDefault="00DA7EE6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135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35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9C2F99" w:rsidRPr="00284854" w:rsidTr="004E7524">
        <w:trPr>
          <w:trHeight w:val="339"/>
        </w:trPr>
        <w:tc>
          <w:tcPr>
            <w:tcW w:w="594" w:type="dxa"/>
          </w:tcPr>
          <w:p w:rsidR="009C2F99" w:rsidRPr="00284854" w:rsidRDefault="009C2F99" w:rsidP="00A0427B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9C2F99" w:rsidRPr="00284854" w:rsidRDefault="004E7524" w:rsidP="00A0427B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 Максим</w:t>
            </w:r>
          </w:p>
        </w:tc>
        <w:tc>
          <w:tcPr>
            <w:tcW w:w="1275" w:type="dxa"/>
          </w:tcPr>
          <w:p w:rsidR="009C2F99" w:rsidRPr="00284854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C2F99" w:rsidRPr="004E7524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9C2F99" w:rsidRPr="00DA7EE6" w:rsidRDefault="00DA7EE6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135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35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  <w:tr w:rsidR="009C2F99" w:rsidRPr="00284854" w:rsidTr="004E7524">
        <w:trPr>
          <w:trHeight w:val="339"/>
        </w:trPr>
        <w:tc>
          <w:tcPr>
            <w:tcW w:w="594" w:type="dxa"/>
          </w:tcPr>
          <w:p w:rsidR="009C2F99" w:rsidRPr="00284854" w:rsidRDefault="009C2F99" w:rsidP="00A0427B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9C2F99" w:rsidRPr="00284854" w:rsidRDefault="004E7524" w:rsidP="00A0427B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Григорий</w:t>
            </w:r>
          </w:p>
        </w:tc>
        <w:tc>
          <w:tcPr>
            <w:tcW w:w="1275" w:type="dxa"/>
          </w:tcPr>
          <w:p w:rsidR="009C2F99" w:rsidRPr="00284854" w:rsidRDefault="009C2F99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C2F99" w:rsidRPr="00F535A3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C2F99" w:rsidRPr="004E7524" w:rsidRDefault="004E7524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C2F99" w:rsidRPr="00DA7EE6" w:rsidRDefault="00DA7EE6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135" w:type="dxa"/>
          </w:tcPr>
          <w:p w:rsidR="009C2F99" w:rsidRPr="00DA7EE6" w:rsidRDefault="00DA7EE6" w:rsidP="00A0427B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4E7524" w:rsidRPr="00DA7EE6" w:rsidRDefault="004E7524" w:rsidP="00A0427B">
      <w:pPr>
        <w:spacing w:after="0"/>
        <w:rPr>
          <w:rFonts w:ascii="Times New Roman" w:hAnsi="Times New Roman" w:cs="Times New Roman"/>
          <w:color w:val="000000" w:themeColor="text1"/>
          <w:sz w:val="10"/>
        </w:rPr>
      </w:pPr>
    </w:p>
    <w:p w:rsidR="009C2F99" w:rsidRPr="00212303" w:rsidRDefault="00A0427B" w:rsidP="00A0427B">
      <w:pPr>
        <w:spacing w:after="0"/>
        <w:rPr>
          <w:rFonts w:ascii="Times New Roman" w:hAnsi="Times New Roman" w:cs="Times New Roman"/>
          <w:color w:val="000000" w:themeColor="text1"/>
        </w:rPr>
      </w:pPr>
      <w:r w:rsidRPr="00212303">
        <w:rPr>
          <w:rFonts w:ascii="Times New Roman" w:hAnsi="Times New Roman" w:cs="Times New Roman"/>
          <w:color w:val="000000" w:themeColor="text1"/>
        </w:rPr>
        <w:t xml:space="preserve">ДЕВОЧКИ </w:t>
      </w:r>
      <w:r w:rsidR="004E7524">
        <w:rPr>
          <w:rFonts w:ascii="Times New Roman" w:hAnsi="Times New Roman" w:cs="Times New Roman"/>
          <w:color w:val="000000" w:themeColor="text1"/>
        </w:rPr>
        <w:t xml:space="preserve">2014 </w:t>
      </w:r>
      <w:r w:rsidR="009C2F99" w:rsidRPr="00212303">
        <w:rPr>
          <w:rFonts w:ascii="Times New Roman" w:hAnsi="Times New Roman" w:cs="Times New Roman"/>
          <w:color w:val="000000" w:themeColor="text1"/>
        </w:rPr>
        <w:t xml:space="preserve">г.р. 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594"/>
        <w:gridCol w:w="2775"/>
        <w:gridCol w:w="1275"/>
        <w:gridCol w:w="851"/>
        <w:gridCol w:w="992"/>
        <w:gridCol w:w="1134"/>
        <w:gridCol w:w="992"/>
        <w:gridCol w:w="1276"/>
        <w:gridCol w:w="992"/>
        <w:gridCol w:w="1418"/>
        <w:gridCol w:w="992"/>
        <w:gridCol w:w="992"/>
        <w:gridCol w:w="1135"/>
      </w:tblGrid>
      <w:tr w:rsidR="00DA7EE6" w:rsidRPr="00284854" w:rsidTr="00DA7EE6">
        <w:trPr>
          <w:trHeight w:val="661"/>
        </w:trPr>
        <w:tc>
          <w:tcPr>
            <w:tcW w:w="594" w:type="dxa"/>
          </w:tcPr>
          <w:p w:rsidR="00DA7EE6" w:rsidRPr="00284854" w:rsidRDefault="00DA7EE6" w:rsidP="00DA7EE6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7EE6" w:rsidRPr="00284854" w:rsidRDefault="00DA7EE6" w:rsidP="00DA7EE6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5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75" w:type="dxa"/>
          </w:tcPr>
          <w:p w:rsidR="00DA7EE6" w:rsidRPr="00284854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854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75" w:type="dxa"/>
          </w:tcPr>
          <w:p w:rsidR="00DA7EE6" w:rsidRPr="00284854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851" w:type="dxa"/>
          </w:tcPr>
          <w:p w:rsidR="00DA7EE6" w:rsidRPr="00284854" w:rsidRDefault="00DA7EE6" w:rsidP="00DA7EE6">
            <w:pPr>
              <w:tabs>
                <w:tab w:val="left" w:pos="34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854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524">
              <w:rPr>
                <w:rFonts w:ascii="Times New Roman" w:hAnsi="Times New Roman" w:cs="Times New Roman"/>
                <w:szCs w:val="24"/>
              </w:rPr>
              <w:t>(1мин)</w:t>
            </w:r>
          </w:p>
        </w:tc>
        <w:tc>
          <w:tcPr>
            <w:tcW w:w="992" w:type="dxa"/>
          </w:tcPr>
          <w:p w:rsidR="00DA7EE6" w:rsidRPr="00284854" w:rsidRDefault="00DA7EE6" w:rsidP="00DA7EE6">
            <w:pPr>
              <w:tabs>
                <w:tab w:val="left" w:pos="34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DA7EE6" w:rsidRPr="00284854" w:rsidRDefault="00DA7EE6" w:rsidP="00DA7EE6">
            <w:pPr>
              <w:tabs>
                <w:tab w:val="left" w:pos="34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992" w:type="dxa"/>
          </w:tcPr>
          <w:p w:rsidR="00DA7EE6" w:rsidRPr="00284854" w:rsidRDefault="00DA7EE6" w:rsidP="00DA7EE6">
            <w:pPr>
              <w:tabs>
                <w:tab w:val="left" w:pos="34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76" w:type="dxa"/>
          </w:tcPr>
          <w:p w:rsidR="00DA7EE6" w:rsidRPr="00284854" w:rsidRDefault="00DA7EE6" w:rsidP="00DA7EE6">
            <w:pPr>
              <w:tabs>
                <w:tab w:val="left" w:pos="34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992" w:type="dxa"/>
          </w:tcPr>
          <w:p w:rsidR="00DA7EE6" w:rsidRPr="00284854" w:rsidRDefault="00DA7EE6" w:rsidP="00DA7EE6">
            <w:pPr>
              <w:tabs>
                <w:tab w:val="left" w:pos="34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DA7EE6" w:rsidRPr="00284854" w:rsidRDefault="00DA7EE6" w:rsidP="00DA7EE6">
            <w:pPr>
              <w:tabs>
                <w:tab w:val="left" w:pos="34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</w:tc>
        <w:tc>
          <w:tcPr>
            <w:tcW w:w="992" w:type="dxa"/>
          </w:tcPr>
          <w:p w:rsidR="00DA7EE6" w:rsidRPr="00284854" w:rsidRDefault="00DA7EE6" w:rsidP="00DA7EE6">
            <w:pPr>
              <w:tabs>
                <w:tab w:val="left" w:pos="34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DA7EE6" w:rsidRDefault="00DA7EE6" w:rsidP="00DA7EE6">
            <w:pPr>
              <w:tabs>
                <w:tab w:val="left" w:pos="34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135" w:type="dxa"/>
          </w:tcPr>
          <w:p w:rsidR="00DA7EE6" w:rsidRPr="00284854" w:rsidRDefault="00DA7EE6" w:rsidP="00DA7EE6">
            <w:pPr>
              <w:tabs>
                <w:tab w:val="left" w:pos="34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A7EE6" w:rsidRPr="00284854" w:rsidTr="00DA7EE6">
        <w:trPr>
          <w:trHeight w:val="339"/>
        </w:trPr>
        <w:tc>
          <w:tcPr>
            <w:tcW w:w="594" w:type="dxa"/>
          </w:tcPr>
          <w:p w:rsidR="00DA7EE6" w:rsidRPr="00284854" w:rsidRDefault="00DA7EE6" w:rsidP="00DA7EE6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DA7EE6" w:rsidRPr="00284854" w:rsidRDefault="00DA7EE6" w:rsidP="00DA7EE6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Мария</w:t>
            </w:r>
          </w:p>
        </w:tc>
        <w:tc>
          <w:tcPr>
            <w:tcW w:w="1275" w:type="dxa"/>
          </w:tcPr>
          <w:p w:rsidR="00DA7EE6" w:rsidRPr="00284854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DA7EE6" w:rsidRPr="00284854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DA7EE6" w:rsidRPr="00F535A3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A7EE6" w:rsidRPr="00F535A3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DA7EE6" w:rsidRPr="00F535A3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A7EE6" w:rsidRPr="00F535A3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A7EE6" w:rsidRPr="00F535A3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DA7EE6" w:rsidRPr="00F535A3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A7EE6" w:rsidRPr="00DA7EE6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DA7EE6" w:rsidRPr="00DA7EE6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135" w:type="dxa"/>
          </w:tcPr>
          <w:p w:rsidR="00DA7EE6" w:rsidRPr="00F535A3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35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DA7EE6" w:rsidRPr="00284854" w:rsidTr="00DA7EE6">
        <w:trPr>
          <w:trHeight w:val="339"/>
        </w:trPr>
        <w:tc>
          <w:tcPr>
            <w:tcW w:w="594" w:type="dxa"/>
          </w:tcPr>
          <w:p w:rsidR="00DA7EE6" w:rsidRPr="00284854" w:rsidRDefault="00DA7EE6" w:rsidP="00DA7EE6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DA7EE6" w:rsidRPr="00284854" w:rsidRDefault="00DA7EE6" w:rsidP="00DA7EE6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Вероника</w:t>
            </w:r>
          </w:p>
        </w:tc>
        <w:tc>
          <w:tcPr>
            <w:tcW w:w="1275" w:type="dxa"/>
          </w:tcPr>
          <w:p w:rsidR="00DA7EE6" w:rsidRPr="00284854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DA7EE6" w:rsidRPr="00284854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A7EE6" w:rsidRPr="00F535A3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A7EE6" w:rsidRPr="00F535A3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DA7EE6" w:rsidRPr="00F535A3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A7EE6" w:rsidRPr="00F535A3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A7EE6" w:rsidRPr="00F535A3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DA7EE6" w:rsidRPr="00F535A3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A7EE6" w:rsidRPr="00DA7EE6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A7EE6" w:rsidRPr="00DA7EE6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135" w:type="dxa"/>
          </w:tcPr>
          <w:p w:rsidR="00DA7EE6" w:rsidRPr="00F535A3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35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DA7EE6" w:rsidRPr="00284854" w:rsidTr="00DA7EE6">
        <w:trPr>
          <w:trHeight w:val="339"/>
        </w:trPr>
        <w:tc>
          <w:tcPr>
            <w:tcW w:w="594" w:type="dxa"/>
          </w:tcPr>
          <w:p w:rsidR="00DA7EE6" w:rsidRPr="00284854" w:rsidRDefault="00DA7EE6" w:rsidP="00DA7EE6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DA7EE6" w:rsidRPr="00284854" w:rsidRDefault="00DA7EE6" w:rsidP="00DA7EE6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Варвара</w:t>
            </w:r>
          </w:p>
        </w:tc>
        <w:tc>
          <w:tcPr>
            <w:tcW w:w="1275" w:type="dxa"/>
          </w:tcPr>
          <w:p w:rsidR="00DA7EE6" w:rsidRPr="00284854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DA7EE6" w:rsidRPr="00284854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A7EE6" w:rsidRPr="00F535A3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A7EE6" w:rsidRPr="00F535A3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DA7EE6" w:rsidRPr="00F535A3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A7EE6" w:rsidRPr="00F535A3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7EE6" w:rsidRPr="00F535A3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DA7EE6" w:rsidRPr="00DA7EE6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A7EE6" w:rsidRPr="00DA7EE6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A7EE6" w:rsidRPr="00DA7EE6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135" w:type="dxa"/>
          </w:tcPr>
          <w:p w:rsidR="00DA7EE6" w:rsidRPr="00F535A3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5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DA7EE6" w:rsidRPr="00284854" w:rsidTr="00DA7EE6">
        <w:trPr>
          <w:trHeight w:val="339"/>
        </w:trPr>
        <w:tc>
          <w:tcPr>
            <w:tcW w:w="594" w:type="dxa"/>
          </w:tcPr>
          <w:p w:rsidR="00DA7EE6" w:rsidRPr="00284854" w:rsidRDefault="00DA7EE6" w:rsidP="00DA7EE6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DA7EE6" w:rsidRPr="00284854" w:rsidRDefault="00DA7EE6" w:rsidP="00DA7EE6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275" w:type="dxa"/>
          </w:tcPr>
          <w:p w:rsidR="00DA7EE6" w:rsidRPr="00284854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DA7EE6" w:rsidRPr="00284854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A7EE6" w:rsidRPr="00F535A3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A7EE6" w:rsidRPr="00F535A3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DA7EE6" w:rsidRPr="00F535A3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A7EE6" w:rsidRPr="00F535A3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7EE6" w:rsidRPr="00F535A3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DA7EE6" w:rsidRPr="00F535A3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A7EE6" w:rsidRPr="00DA7EE6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A7EE6" w:rsidRPr="00DA7EE6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135" w:type="dxa"/>
          </w:tcPr>
          <w:p w:rsidR="00DA7EE6" w:rsidRPr="00DA7EE6" w:rsidRDefault="00DA7EE6" w:rsidP="00DA7EE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0427B" w:rsidRDefault="00A0427B" w:rsidP="00A0427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091AAF" w:rsidRPr="00DA7EE6" w:rsidRDefault="00DA7EE6" w:rsidP="00091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91AAF" w:rsidRPr="00C04B32">
        <w:rPr>
          <w:rFonts w:ascii="Times New Roman" w:hAnsi="Times New Roman" w:cs="Times New Roman"/>
          <w:b/>
          <w:sz w:val="28"/>
          <w:szCs w:val="28"/>
        </w:rPr>
        <w:t>оличество участник</w:t>
      </w:r>
      <w:r w:rsidR="00091AAF">
        <w:rPr>
          <w:rFonts w:ascii="Times New Roman" w:hAnsi="Times New Roman" w:cs="Times New Roman"/>
          <w:b/>
          <w:sz w:val="28"/>
          <w:szCs w:val="28"/>
        </w:rPr>
        <w:t>о</w:t>
      </w:r>
      <w:r w:rsidR="00091AAF" w:rsidRPr="00C04B32">
        <w:rPr>
          <w:rFonts w:ascii="Times New Roman" w:hAnsi="Times New Roman" w:cs="Times New Roman"/>
          <w:b/>
          <w:sz w:val="28"/>
          <w:szCs w:val="28"/>
        </w:rPr>
        <w:t>в:</w:t>
      </w:r>
      <w:r w:rsidR="00091AAF" w:rsidRPr="00C04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человек</w:t>
      </w:r>
    </w:p>
    <w:p w:rsidR="00091AAF" w:rsidRDefault="00091AAF" w:rsidP="00091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Дягилева</w:t>
      </w:r>
    </w:p>
    <w:p w:rsidR="00091AAF" w:rsidRDefault="00091AAF" w:rsidP="00091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 Рагозина</w:t>
      </w:r>
    </w:p>
    <w:p w:rsidR="009C2F99" w:rsidRPr="00091AAF" w:rsidRDefault="00091AAF" w:rsidP="00091AAF">
      <w:pPr>
        <w:sectPr w:rsidR="009C2F99" w:rsidRPr="00091AAF" w:rsidSect="00DA7EE6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Тренер-преподаватель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Д.В. Короленко</w:t>
      </w:r>
    </w:p>
    <w:p w:rsidR="00091AAF" w:rsidRDefault="00091AAF" w:rsidP="00091AAF"/>
    <w:sectPr w:rsidR="00091AAF" w:rsidSect="003F3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1E12"/>
    <w:multiLevelType w:val="hybridMultilevel"/>
    <w:tmpl w:val="A0F8FC02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35484"/>
    <w:multiLevelType w:val="hybridMultilevel"/>
    <w:tmpl w:val="14FA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130B1"/>
    <w:multiLevelType w:val="hybridMultilevel"/>
    <w:tmpl w:val="8AB6125E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F7165"/>
    <w:multiLevelType w:val="hybridMultilevel"/>
    <w:tmpl w:val="1FC88ADE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A58EA"/>
    <w:multiLevelType w:val="hybridMultilevel"/>
    <w:tmpl w:val="B41E8C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FC0945"/>
    <w:multiLevelType w:val="hybridMultilevel"/>
    <w:tmpl w:val="75082B1C"/>
    <w:lvl w:ilvl="0" w:tplc="A8D0A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6A"/>
    <w:rsid w:val="00091AAF"/>
    <w:rsid w:val="00236E92"/>
    <w:rsid w:val="00384050"/>
    <w:rsid w:val="003B7E64"/>
    <w:rsid w:val="003F3293"/>
    <w:rsid w:val="004E7524"/>
    <w:rsid w:val="006071AE"/>
    <w:rsid w:val="006E65E5"/>
    <w:rsid w:val="0075271A"/>
    <w:rsid w:val="007D5018"/>
    <w:rsid w:val="008A17DC"/>
    <w:rsid w:val="009144A2"/>
    <w:rsid w:val="0098696D"/>
    <w:rsid w:val="009C2F99"/>
    <w:rsid w:val="00A0427B"/>
    <w:rsid w:val="00B7483E"/>
    <w:rsid w:val="00C04B32"/>
    <w:rsid w:val="00C06DD0"/>
    <w:rsid w:val="00D02484"/>
    <w:rsid w:val="00D05FB6"/>
    <w:rsid w:val="00DA7EE6"/>
    <w:rsid w:val="00F4626A"/>
    <w:rsid w:val="00F9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230A6-AB21-43B7-996B-FCA3752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2021-02-08T06:04:00Z</cp:lastPrinted>
  <dcterms:created xsi:type="dcterms:W3CDTF">2020-02-25T03:50:00Z</dcterms:created>
  <dcterms:modified xsi:type="dcterms:W3CDTF">2021-02-08T06:13:00Z</dcterms:modified>
</cp:coreProperties>
</file>